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E1F" w14:textId="77777777" w:rsidR="00E62830" w:rsidRDefault="002D0E26" w:rsidP="00153DA3">
      <w:pPr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</w:t>
      </w:r>
      <w:r w:rsidR="00E62830">
        <w:rPr>
          <w:rFonts w:ascii="Arial" w:hAnsi="Arial" w:cs="Arial"/>
          <w:b/>
          <w:sz w:val="24"/>
          <w:szCs w:val="24"/>
        </w:rPr>
        <w:t xml:space="preserve"> COMMITTEE</w:t>
      </w:r>
    </w:p>
    <w:p w14:paraId="0F9C21EC" w14:textId="77777777" w:rsidR="00E62830" w:rsidRDefault="00E62830" w:rsidP="00153DA3">
      <w:pPr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</w:p>
    <w:p w14:paraId="73CE1939" w14:textId="21BC6E42" w:rsidR="00E62830" w:rsidRDefault="007142AF" w:rsidP="00153DA3">
      <w:pPr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44AA8C47" w14:textId="77777777" w:rsidR="00E62830" w:rsidRPr="0059036C" w:rsidRDefault="00E62830" w:rsidP="00153DA3">
      <w:pPr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</w:p>
    <w:p w14:paraId="5DD46146" w14:textId="00B82C1B" w:rsidR="00E62830" w:rsidRDefault="007142AF" w:rsidP="00153DA3">
      <w:pPr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TITLE</w:t>
      </w:r>
    </w:p>
    <w:p w14:paraId="41A7B7EB" w14:textId="77777777" w:rsidR="00E62830" w:rsidRDefault="00E62830" w:rsidP="00153DA3">
      <w:pPr>
        <w:tabs>
          <w:tab w:val="left" w:pos="851"/>
        </w:tabs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</w:p>
    <w:p w14:paraId="5A478072" w14:textId="77777777" w:rsidR="00552465" w:rsidRDefault="00552465" w:rsidP="00153DA3">
      <w:pPr>
        <w:tabs>
          <w:tab w:val="left" w:pos="851"/>
        </w:tabs>
        <w:spacing w:after="0" w:line="240" w:lineRule="auto"/>
        <w:ind w:right="-46"/>
        <w:jc w:val="center"/>
        <w:rPr>
          <w:rFonts w:ascii="Arial" w:hAnsi="Arial" w:cs="Arial"/>
          <w:b/>
          <w:sz w:val="24"/>
          <w:szCs w:val="24"/>
        </w:rPr>
      </w:pPr>
    </w:p>
    <w:p w14:paraId="04177999" w14:textId="37186E42" w:rsidR="0075695A" w:rsidRPr="0075695A" w:rsidRDefault="0075695A" w:rsidP="00153DA3">
      <w:pPr>
        <w:pStyle w:val="BodyText"/>
        <w:tabs>
          <w:tab w:val="left" w:pos="540"/>
        </w:tabs>
        <w:ind w:right="-46"/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Description of paper </w:t>
      </w:r>
    </w:p>
    <w:p w14:paraId="4C5D97E7" w14:textId="51F02CC5" w:rsidR="00F308DC" w:rsidRPr="0075695A" w:rsidRDefault="00F308DC" w:rsidP="00F308DC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C453439" w14:textId="77777777" w:rsidR="00153DA3" w:rsidRPr="00153DA3" w:rsidRDefault="00153DA3" w:rsidP="00153DA3">
      <w:pPr>
        <w:pStyle w:val="BodyText"/>
        <w:tabs>
          <w:tab w:val="left" w:pos="540"/>
        </w:tabs>
        <w:spacing w:after="0"/>
        <w:ind w:left="360" w:right="-46"/>
        <w:rPr>
          <w:rFonts w:ascii="Arial" w:hAnsi="Arial" w:cs="Arial"/>
          <w:sz w:val="24"/>
          <w:szCs w:val="24"/>
        </w:rPr>
      </w:pPr>
    </w:p>
    <w:p w14:paraId="188D62B0" w14:textId="3F4AB9CF" w:rsidR="0075695A" w:rsidRPr="0075695A" w:rsidRDefault="0075695A" w:rsidP="00153DA3">
      <w:pPr>
        <w:pStyle w:val="BodyText"/>
        <w:tabs>
          <w:tab w:val="left" w:pos="540"/>
        </w:tabs>
        <w:ind w:right="-46"/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Action requested </w:t>
      </w:r>
    </w:p>
    <w:p w14:paraId="030FC146" w14:textId="09582B92" w:rsidR="0075695A" w:rsidRPr="00587D50" w:rsidRDefault="0075695A" w:rsidP="00153DA3">
      <w:pPr>
        <w:pStyle w:val="BodyText"/>
        <w:numPr>
          <w:ilvl w:val="0"/>
          <w:numId w:val="1"/>
        </w:numPr>
        <w:tabs>
          <w:tab w:val="left" w:pos="540"/>
        </w:tabs>
        <w:ind w:right="-46"/>
        <w:rPr>
          <w:rFonts w:ascii="Arial" w:hAnsi="Arial" w:cs="Arial"/>
          <w:sz w:val="24"/>
          <w:szCs w:val="24"/>
        </w:rPr>
      </w:pPr>
    </w:p>
    <w:p w14:paraId="0E764AE9" w14:textId="77777777" w:rsidR="0075695A" w:rsidRPr="0075695A" w:rsidRDefault="0075695A" w:rsidP="00153DA3">
      <w:pPr>
        <w:pStyle w:val="BodyText"/>
        <w:tabs>
          <w:tab w:val="left" w:pos="540"/>
        </w:tabs>
        <w:spacing w:after="0"/>
        <w:ind w:right="-46"/>
        <w:rPr>
          <w:rFonts w:ascii="Arial" w:hAnsi="Arial" w:cs="Arial"/>
          <w:sz w:val="24"/>
          <w:szCs w:val="24"/>
        </w:rPr>
      </w:pPr>
    </w:p>
    <w:p w14:paraId="6B249420" w14:textId="77777777" w:rsidR="0075695A" w:rsidRPr="0075695A" w:rsidRDefault="0075695A" w:rsidP="00153DA3">
      <w:pPr>
        <w:pStyle w:val="BodyText"/>
        <w:tabs>
          <w:tab w:val="left" w:pos="540"/>
        </w:tabs>
        <w:ind w:right="-46"/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>Background and context</w:t>
      </w:r>
    </w:p>
    <w:p w14:paraId="21DA1186" w14:textId="168C34F1" w:rsidR="00B32F7A" w:rsidRPr="00AF501D" w:rsidRDefault="00B32F7A" w:rsidP="00AF501D">
      <w:pPr>
        <w:pStyle w:val="BodyText"/>
        <w:numPr>
          <w:ilvl w:val="0"/>
          <w:numId w:val="1"/>
        </w:numPr>
        <w:tabs>
          <w:tab w:val="left" w:pos="540"/>
        </w:tabs>
        <w:ind w:right="-46"/>
        <w:rPr>
          <w:rFonts w:ascii="Arial" w:hAnsi="Arial" w:cs="Arial"/>
          <w:sz w:val="24"/>
          <w:szCs w:val="24"/>
        </w:rPr>
      </w:pPr>
      <w:r w:rsidRPr="00AF501D">
        <w:rPr>
          <w:rFonts w:ascii="Arial" w:hAnsi="Arial" w:cs="Arial"/>
          <w:sz w:val="24"/>
          <w:szCs w:val="24"/>
        </w:rPr>
        <w:t xml:space="preserve"> </w:t>
      </w:r>
    </w:p>
    <w:p w14:paraId="78DAD826" w14:textId="0EE8B167" w:rsidR="001B3729" w:rsidRPr="00301A52" w:rsidRDefault="001B3729" w:rsidP="00153DA3">
      <w:pPr>
        <w:pStyle w:val="BodyText"/>
        <w:tabs>
          <w:tab w:val="left" w:pos="540"/>
        </w:tabs>
        <w:spacing w:after="0"/>
        <w:ind w:right="-46"/>
        <w:rPr>
          <w:rFonts w:ascii="Arial" w:hAnsi="Arial" w:cs="Arial"/>
          <w:sz w:val="24"/>
          <w:szCs w:val="24"/>
          <w:highlight w:val="yellow"/>
        </w:rPr>
      </w:pPr>
    </w:p>
    <w:p w14:paraId="5DD4FC10" w14:textId="52FD1824" w:rsidR="0075695A" w:rsidRDefault="0075695A" w:rsidP="00153DA3">
      <w:pPr>
        <w:pStyle w:val="BodyText"/>
        <w:tabs>
          <w:tab w:val="left" w:pos="540"/>
        </w:tabs>
        <w:ind w:right="-46"/>
        <w:rPr>
          <w:rFonts w:ascii="Arial" w:hAnsi="Arial" w:cs="Arial"/>
          <w:b/>
          <w:sz w:val="24"/>
          <w:szCs w:val="24"/>
        </w:rPr>
      </w:pPr>
      <w:r w:rsidRPr="002F416F">
        <w:rPr>
          <w:rFonts w:ascii="Arial" w:hAnsi="Arial" w:cs="Arial"/>
          <w:b/>
          <w:sz w:val="24"/>
          <w:szCs w:val="24"/>
        </w:rPr>
        <w:t>Discussion</w:t>
      </w:r>
    </w:p>
    <w:p w14:paraId="6FDF6E85" w14:textId="646351AB" w:rsidR="00323860" w:rsidRPr="00AD5FB3" w:rsidRDefault="00323860" w:rsidP="007142AF">
      <w:pPr>
        <w:pStyle w:val="BodyText"/>
        <w:numPr>
          <w:ilvl w:val="0"/>
          <w:numId w:val="1"/>
        </w:numPr>
        <w:tabs>
          <w:tab w:val="left" w:pos="540"/>
        </w:tabs>
        <w:ind w:right="-46"/>
        <w:rPr>
          <w:rFonts w:ascii="Arial" w:hAnsi="Arial" w:cs="Arial"/>
          <w:sz w:val="24"/>
          <w:szCs w:val="24"/>
        </w:rPr>
      </w:pPr>
    </w:p>
    <w:p w14:paraId="7D47502D" w14:textId="77777777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Resource implications </w:t>
      </w:r>
    </w:p>
    <w:p w14:paraId="136FFEE3" w14:textId="4EBFA818" w:rsidR="0075695A" w:rsidRPr="007142AF" w:rsidRDefault="0075695A" w:rsidP="00A26A49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4A91F5EC" w14:textId="77777777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Risk Management</w:t>
      </w:r>
    </w:p>
    <w:p w14:paraId="5C94460F" w14:textId="34658F33" w:rsidR="0075695A" w:rsidRPr="0075695A" w:rsidRDefault="0075695A" w:rsidP="0075695A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3F5099CC" w14:textId="77777777" w:rsid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228F39D" w14:textId="77777777" w:rsidR="00172FE1" w:rsidRPr="000678AE" w:rsidRDefault="00172FE1" w:rsidP="00172FE1">
      <w:pPr>
        <w:pStyle w:val="Heading3"/>
      </w:pPr>
      <w:r w:rsidRPr="000678AE">
        <w:t>Responding to the Climate Emergency &amp; Sustainable Development Goals</w:t>
      </w:r>
    </w:p>
    <w:p w14:paraId="481692F8" w14:textId="3076FD6E" w:rsidR="00172FE1" w:rsidRDefault="00172FE1" w:rsidP="00172FE1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25111221" w14:textId="77777777" w:rsidR="00172FE1" w:rsidRPr="0075695A" w:rsidRDefault="00172FE1" w:rsidP="0075695A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1AF15442" w14:textId="341C48BD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Equality &amp; Diversity </w:t>
      </w:r>
    </w:p>
    <w:p w14:paraId="373A1A67" w14:textId="28566D17" w:rsidR="0075695A" w:rsidRDefault="0075695A" w:rsidP="0075695A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4B13C49F" w14:textId="77777777" w:rsidR="0075695A" w:rsidRPr="0075695A" w:rsidRDefault="0075695A" w:rsidP="001B7201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506AF47B" w14:textId="77777777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>Next steps/implications</w:t>
      </w:r>
    </w:p>
    <w:p w14:paraId="32320207" w14:textId="591704E3" w:rsidR="0075695A" w:rsidRPr="009B76D9" w:rsidRDefault="009B76D9" w:rsidP="0075695A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9B76D9">
        <w:rPr>
          <w:rFonts w:ascii="Arial" w:hAnsi="Arial" w:cs="Arial"/>
          <w:sz w:val="24"/>
          <w:szCs w:val="24"/>
        </w:rPr>
        <w:t xml:space="preserve"> </w:t>
      </w:r>
    </w:p>
    <w:p w14:paraId="43849D3C" w14:textId="77777777" w:rsidR="0075695A" w:rsidRPr="0075695A" w:rsidRDefault="0075695A" w:rsidP="0075695A">
      <w:pPr>
        <w:pStyle w:val="BodyText"/>
        <w:tabs>
          <w:tab w:val="left" w:pos="540"/>
        </w:tabs>
        <w:ind w:left="360"/>
        <w:rPr>
          <w:rFonts w:ascii="Arial" w:hAnsi="Arial" w:cs="Arial"/>
          <w:sz w:val="24"/>
          <w:szCs w:val="24"/>
        </w:rPr>
      </w:pPr>
    </w:p>
    <w:p w14:paraId="5190E6B4" w14:textId="15B509CF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Consultation </w:t>
      </w:r>
    </w:p>
    <w:p w14:paraId="3EEF7469" w14:textId="342FA72C" w:rsidR="0075695A" w:rsidRPr="00CB7D09" w:rsidRDefault="001B7201" w:rsidP="0075695A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76D9">
        <w:rPr>
          <w:rFonts w:ascii="Arial" w:hAnsi="Arial" w:cs="Arial"/>
          <w:sz w:val="24"/>
          <w:szCs w:val="24"/>
        </w:rPr>
        <w:t xml:space="preserve"> </w:t>
      </w:r>
    </w:p>
    <w:p w14:paraId="0351C501" w14:textId="77777777" w:rsidR="0075695A" w:rsidRPr="0075695A" w:rsidRDefault="0075695A" w:rsidP="0075695A">
      <w:pPr>
        <w:pStyle w:val="BodyText"/>
        <w:tabs>
          <w:tab w:val="left" w:pos="540"/>
        </w:tabs>
        <w:ind w:left="360"/>
        <w:rPr>
          <w:rFonts w:ascii="Arial" w:hAnsi="Arial" w:cs="Arial"/>
          <w:sz w:val="24"/>
          <w:szCs w:val="24"/>
        </w:rPr>
      </w:pPr>
    </w:p>
    <w:p w14:paraId="72FF5734" w14:textId="5D460730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lastRenderedPageBreak/>
        <w:t xml:space="preserve">Further information </w:t>
      </w:r>
    </w:p>
    <w:p w14:paraId="48C16DAA" w14:textId="17AA9490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  <w:u w:val="single"/>
        </w:rPr>
      </w:pPr>
      <w:r w:rsidRPr="0075695A">
        <w:rPr>
          <w:rFonts w:ascii="Arial" w:hAnsi="Arial" w:cs="Arial"/>
          <w:sz w:val="24"/>
          <w:szCs w:val="24"/>
          <w:u w:val="single"/>
        </w:rPr>
        <w:t>Author</w:t>
      </w:r>
    </w:p>
    <w:p w14:paraId="195204E0" w14:textId="77777777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7A91C702" w14:textId="3C1F3EB2" w:rsidR="0075695A" w:rsidRPr="0075695A" w:rsidRDefault="0075695A" w:rsidP="0075695A">
      <w:pPr>
        <w:pStyle w:val="BodyText"/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75695A">
        <w:rPr>
          <w:rFonts w:ascii="Arial" w:hAnsi="Arial" w:cs="Arial"/>
          <w:b/>
          <w:sz w:val="24"/>
          <w:szCs w:val="24"/>
        </w:rPr>
        <w:t xml:space="preserve">Freedom of Information </w:t>
      </w:r>
    </w:p>
    <w:p w14:paraId="458C9C6D" w14:textId="0AF62040" w:rsidR="00323860" w:rsidRDefault="00323860" w:rsidP="001D74A0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43E4A1E6" w14:textId="77777777" w:rsidR="00A16864" w:rsidRDefault="00A1686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23937" w14:textId="1B441141" w:rsidR="006207FF" w:rsidRPr="00950A69" w:rsidRDefault="006207FF" w:rsidP="00323860">
      <w:pPr>
        <w:pStyle w:val="BodyText"/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950A6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Appendix</w:t>
      </w:r>
    </w:p>
    <w:p w14:paraId="5ACF4E8A" w14:textId="53982686" w:rsidR="006207FF" w:rsidRPr="00950A69" w:rsidRDefault="006207FF" w:rsidP="00E5354C">
      <w:pPr>
        <w:pStyle w:val="Default"/>
        <w:adjustRightInd w:val="0"/>
        <w:spacing w:after="120"/>
        <w:rPr>
          <w:rFonts w:ascii="Arial" w:hAnsi="Arial" w:cs="Arial"/>
        </w:rPr>
      </w:pPr>
      <w:r w:rsidRPr="00950A69">
        <w:rPr>
          <w:rFonts w:ascii="Arial" w:hAnsi="Arial" w:cs="Arial"/>
          <w:color w:val="auto"/>
        </w:rPr>
        <w:t xml:space="preserve"> </w:t>
      </w:r>
    </w:p>
    <w:sectPr w:rsidR="006207FF" w:rsidRPr="00950A69" w:rsidSect="005D55E1">
      <w:footerReference w:type="default" r:id="rId8"/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F896" w14:textId="77777777" w:rsidR="009918EF" w:rsidRDefault="009918EF" w:rsidP="000549F6">
      <w:pPr>
        <w:spacing w:after="0" w:line="240" w:lineRule="auto"/>
      </w:pPr>
      <w:r>
        <w:separator/>
      </w:r>
    </w:p>
  </w:endnote>
  <w:endnote w:type="continuationSeparator" w:id="0">
    <w:p w14:paraId="7D1E05B1" w14:textId="77777777" w:rsidR="009918EF" w:rsidRDefault="009918EF" w:rsidP="0005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325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17837" w14:textId="54031D2A" w:rsidR="005D55E1" w:rsidRDefault="005D55E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10CFE" w14:textId="1CD4AF30" w:rsidR="00BC250B" w:rsidRPr="003A29A3" w:rsidRDefault="009918EF" w:rsidP="36CC3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28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4FF24" w14:textId="17299657" w:rsidR="005D55E1" w:rsidRDefault="005D55E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68DDC" w14:textId="29732BD3" w:rsidR="00D57151" w:rsidRDefault="0099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4219" w14:textId="77777777" w:rsidR="009918EF" w:rsidRDefault="009918EF" w:rsidP="000549F6">
      <w:pPr>
        <w:spacing w:after="0" w:line="240" w:lineRule="auto"/>
      </w:pPr>
      <w:r>
        <w:separator/>
      </w:r>
    </w:p>
  </w:footnote>
  <w:footnote w:type="continuationSeparator" w:id="0">
    <w:p w14:paraId="7210E34E" w14:textId="77777777" w:rsidR="009918EF" w:rsidRDefault="009918EF" w:rsidP="0005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52B"/>
    <w:multiLevelType w:val="multilevel"/>
    <w:tmpl w:val="E7B48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2473E"/>
    <w:multiLevelType w:val="hybridMultilevel"/>
    <w:tmpl w:val="98C443E4"/>
    <w:lvl w:ilvl="0" w:tplc="E4C4D094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6AF6FF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5892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526B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88B6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24C1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DE5E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24A2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882B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8483B"/>
    <w:multiLevelType w:val="hybridMultilevel"/>
    <w:tmpl w:val="91726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128D0"/>
    <w:multiLevelType w:val="multilevel"/>
    <w:tmpl w:val="F7D07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41E35"/>
    <w:multiLevelType w:val="hybridMultilevel"/>
    <w:tmpl w:val="16EE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53A1E"/>
    <w:multiLevelType w:val="hybridMultilevel"/>
    <w:tmpl w:val="88B8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534EF"/>
    <w:multiLevelType w:val="hybridMultilevel"/>
    <w:tmpl w:val="EED4EBF0"/>
    <w:lvl w:ilvl="0" w:tplc="030E6B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32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5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F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6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65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0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0A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C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91A"/>
    <w:multiLevelType w:val="hybridMultilevel"/>
    <w:tmpl w:val="3BA6A5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1942"/>
    <w:multiLevelType w:val="hybridMultilevel"/>
    <w:tmpl w:val="5A4C9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AB6"/>
    <w:multiLevelType w:val="multilevel"/>
    <w:tmpl w:val="171C1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7FC8A"/>
    <w:multiLevelType w:val="hybridMultilevel"/>
    <w:tmpl w:val="28B02BA6"/>
    <w:lvl w:ilvl="0" w:tplc="005075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A8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9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E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2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A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45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0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C1BE6"/>
    <w:multiLevelType w:val="multilevel"/>
    <w:tmpl w:val="08DA15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E686C"/>
    <w:multiLevelType w:val="hybridMultilevel"/>
    <w:tmpl w:val="712C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42794"/>
    <w:multiLevelType w:val="hybridMultilevel"/>
    <w:tmpl w:val="00923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A6E65"/>
    <w:multiLevelType w:val="multilevel"/>
    <w:tmpl w:val="588EB97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5" w15:restartNumberingAfterBreak="0">
    <w:nsid w:val="32D5A537"/>
    <w:multiLevelType w:val="hybridMultilevel"/>
    <w:tmpl w:val="88F80DC0"/>
    <w:lvl w:ilvl="0" w:tplc="E93A0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E3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6A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E2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A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A5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C4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C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A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4B0D3"/>
    <w:multiLevelType w:val="hybridMultilevel"/>
    <w:tmpl w:val="187488F4"/>
    <w:lvl w:ilvl="0" w:tplc="9C0C1094">
      <w:start w:val="1"/>
      <w:numFmt w:val="decimal"/>
      <w:lvlText w:val="%1."/>
      <w:lvlJc w:val="left"/>
      <w:pPr>
        <w:ind w:left="720" w:hanging="360"/>
      </w:pPr>
    </w:lvl>
    <w:lvl w:ilvl="1" w:tplc="47702B66">
      <w:start w:val="1"/>
      <w:numFmt w:val="lowerLetter"/>
      <w:lvlText w:val="%2."/>
      <w:lvlJc w:val="left"/>
      <w:pPr>
        <w:ind w:left="1440" w:hanging="360"/>
      </w:pPr>
    </w:lvl>
    <w:lvl w:ilvl="2" w:tplc="5B6E22CC">
      <w:start w:val="1"/>
      <w:numFmt w:val="lowerRoman"/>
      <w:lvlText w:val="%3."/>
      <w:lvlJc w:val="right"/>
      <w:pPr>
        <w:ind w:left="2160" w:hanging="180"/>
      </w:pPr>
    </w:lvl>
    <w:lvl w:ilvl="3" w:tplc="30406174">
      <w:start w:val="1"/>
      <w:numFmt w:val="decimal"/>
      <w:lvlText w:val="%4."/>
      <w:lvlJc w:val="left"/>
      <w:pPr>
        <w:ind w:left="2880" w:hanging="360"/>
      </w:pPr>
    </w:lvl>
    <w:lvl w:ilvl="4" w:tplc="09F44392">
      <w:start w:val="1"/>
      <w:numFmt w:val="lowerLetter"/>
      <w:lvlText w:val="%5."/>
      <w:lvlJc w:val="left"/>
      <w:pPr>
        <w:ind w:left="3600" w:hanging="360"/>
      </w:pPr>
    </w:lvl>
    <w:lvl w:ilvl="5" w:tplc="866C5E72">
      <w:start w:val="1"/>
      <w:numFmt w:val="lowerRoman"/>
      <w:lvlText w:val="%6."/>
      <w:lvlJc w:val="right"/>
      <w:pPr>
        <w:ind w:left="4320" w:hanging="180"/>
      </w:pPr>
    </w:lvl>
    <w:lvl w:ilvl="6" w:tplc="9A285504">
      <w:start w:val="1"/>
      <w:numFmt w:val="decimal"/>
      <w:lvlText w:val="%7."/>
      <w:lvlJc w:val="left"/>
      <w:pPr>
        <w:ind w:left="5040" w:hanging="360"/>
      </w:pPr>
    </w:lvl>
    <w:lvl w:ilvl="7" w:tplc="E59E8C2A">
      <w:start w:val="1"/>
      <w:numFmt w:val="lowerLetter"/>
      <w:lvlText w:val="%8."/>
      <w:lvlJc w:val="left"/>
      <w:pPr>
        <w:ind w:left="5760" w:hanging="360"/>
      </w:pPr>
    </w:lvl>
    <w:lvl w:ilvl="8" w:tplc="CD6AE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32148"/>
    <w:multiLevelType w:val="hybridMultilevel"/>
    <w:tmpl w:val="04D83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243DDB"/>
    <w:multiLevelType w:val="hybridMultilevel"/>
    <w:tmpl w:val="772437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F58D7"/>
    <w:multiLevelType w:val="multilevel"/>
    <w:tmpl w:val="F9A4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632E9"/>
    <w:multiLevelType w:val="hybridMultilevel"/>
    <w:tmpl w:val="B2CE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DDFE7"/>
    <w:multiLevelType w:val="hybridMultilevel"/>
    <w:tmpl w:val="513029C6"/>
    <w:lvl w:ilvl="0" w:tplc="1DC6A8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4E5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8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D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0C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3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C8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1E2ED"/>
    <w:multiLevelType w:val="hybridMultilevel"/>
    <w:tmpl w:val="C7189C42"/>
    <w:lvl w:ilvl="0" w:tplc="34BA18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663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E9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0D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C9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EC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F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7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0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1678"/>
    <w:multiLevelType w:val="hybridMultilevel"/>
    <w:tmpl w:val="4DE256D8"/>
    <w:lvl w:ilvl="0" w:tplc="33EEC2EA">
      <w:start w:val="1"/>
      <w:numFmt w:val="decimal"/>
      <w:lvlText w:val="%1."/>
      <w:lvlJc w:val="left"/>
      <w:pPr>
        <w:ind w:left="1080" w:hanging="360"/>
      </w:pPr>
    </w:lvl>
    <w:lvl w:ilvl="1" w:tplc="00B80B96">
      <w:start w:val="1"/>
      <w:numFmt w:val="lowerLetter"/>
      <w:lvlText w:val="%2."/>
      <w:lvlJc w:val="left"/>
      <w:pPr>
        <w:ind w:left="1800" w:hanging="360"/>
      </w:pPr>
    </w:lvl>
    <w:lvl w:ilvl="2" w:tplc="D0F2867C">
      <w:start w:val="1"/>
      <w:numFmt w:val="lowerRoman"/>
      <w:lvlText w:val="%3."/>
      <w:lvlJc w:val="right"/>
      <w:pPr>
        <w:ind w:left="2520" w:hanging="180"/>
      </w:pPr>
    </w:lvl>
    <w:lvl w:ilvl="3" w:tplc="B060FDE4">
      <w:start w:val="1"/>
      <w:numFmt w:val="decimal"/>
      <w:lvlText w:val="%4."/>
      <w:lvlJc w:val="left"/>
      <w:pPr>
        <w:ind w:left="3240" w:hanging="360"/>
      </w:pPr>
    </w:lvl>
    <w:lvl w:ilvl="4" w:tplc="DD5CB406">
      <w:start w:val="1"/>
      <w:numFmt w:val="lowerLetter"/>
      <w:lvlText w:val="%5."/>
      <w:lvlJc w:val="left"/>
      <w:pPr>
        <w:ind w:left="3960" w:hanging="360"/>
      </w:pPr>
    </w:lvl>
    <w:lvl w:ilvl="5" w:tplc="01B83992">
      <w:start w:val="1"/>
      <w:numFmt w:val="lowerRoman"/>
      <w:lvlText w:val="%6."/>
      <w:lvlJc w:val="right"/>
      <w:pPr>
        <w:ind w:left="4680" w:hanging="180"/>
      </w:pPr>
    </w:lvl>
    <w:lvl w:ilvl="6" w:tplc="FC8ACC32">
      <w:start w:val="1"/>
      <w:numFmt w:val="decimal"/>
      <w:lvlText w:val="%7."/>
      <w:lvlJc w:val="left"/>
      <w:pPr>
        <w:ind w:left="5400" w:hanging="360"/>
      </w:pPr>
    </w:lvl>
    <w:lvl w:ilvl="7" w:tplc="47061C12">
      <w:start w:val="1"/>
      <w:numFmt w:val="lowerLetter"/>
      <w:lvlText w:val="%8."/>
      <w:lvlJc w:val="left"/>
      <w:pPr>
        <w:ind w:left="6120" w:hanging="360"/>
      </w:pPr>
    </w:lvl>
    <w:lvl w:ilvl="8" w:tplc="2D3A8404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48F34"/>
    <w:multiLevelType w:val="hybridMultilevel"/>
    <w:tmpl w:val="903E37FE"/>
    <w:lvl w:ilvl="0" w:tplc="980A3B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8A3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E3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08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58E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2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AF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8D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F1D76"/>
    <w:multiLevelType w:val="hybridMultilevel"/>
    <w:tmpl w:val="C390F5C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6D5221AB"/>
    <w:multiLevelType w:val="hybridMultilevel"/>
    <w:tmpl w:val="A80EC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51C94"/>
    <w:multiLevelType w:val="hybridMultilevel"/>
    <w:tmpl w:val="53DA28EE"/>
    <w:lvl w:ilvl="0" w:tplc="80000124">
      <w:start w:val="1"/>
      <w:numFmt w:val="bullet"/>
      <w:pStyle w:val="Bullet-followedbyother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DEEF0"/>
    <w:multiLevelType w:val="hybridMultilevel"/>
    <w:tmpl w:val="287687DE"/>
    <w:lvl w:ilvl="0" w:tplc="D1740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4FE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50A4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AC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E4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1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85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C55E5"/>
    <w:multiLevelType w:val="hybridMultilevel"/>
    <w:tmpl w:val="76062E38"/>
    <w:lvl w:ilvl="0" w:tplc="CE1A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F25AE4"/>
    <w:multiLevelType w:val="hybridMultilevel"/>
    <w:tmpl w:val="65ACEC62"/>
    <w:lvl w:ilvl="0" w:tplc="35267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80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EE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82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A2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B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25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68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ED54C"/>
    <w:multiLevelType w:val="hybridMultilevel"/>
    <w:tmpl w:val="2598BB18"/>
    <w:lvl w:ilvl="0" w:tplc="F62ECE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62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C4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66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86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E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86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2A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EE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47E9"/>
    <w:multiLevelType w:val="hybridMultilevel"/>
    <w:tmpl w:val="57E447E8"/>
    <w:lvl w:ilvl="0" w:tplc="0F720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802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AE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C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C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6B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08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E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2"/>
  </w:num>
  <w:num w:numId="5">
    <w:abstractNumId w:val="12"/>
  </w:num>
  <w:num w:numId="6">
    <w:abstractNumId w:val="18"/>
  </w:num>
  <w:num w:numId="7">
    <w:abstractNumId w:val="17"/>
  </w:num>
  <w:num w:numId="8">
    <w:abstractNumId w:val="19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24"/>
  </w:num>
  <w:num w:numId="15">
    <w:abstractNumId w:val="32"/>
  </w:num>
  <w:num w:numId="16">
    <w:abstractNumId w:val="31"/>
  </w:num>
  <w:num w:numId="17">
    <w:abstractNumId w:val="22"/>
  </w:num>
  <w:num w:numId="18">
    <w:abstractNumId w:val="21"/>
  </w:num>
  <w:num w:numId="19">
    <w:abstractNumId w:val="10"/>
  </w:num>
  <w:num w:numId="20">
    <w:abstractNumId w:val="16"/>
  </w:num>
  <w:num w:numId="21">
    <w:abstractNumId w:val="15"/>
  </w:num>
  <w:num w:numId="22">
    <w:abstractNumId w:val="30"/>
  </w:num>
  <w:num w:numId="23">
    <w:abstractNumId w:val="28"/>
  </w:num>
  <w:num w:numId="24">
    <w:abstractNumId w:val="23"/>
  </w:num>
  <w:num w:numId="25">
    <w:abstractNumId w:val="1"/>
  </w:num>
  <w:num w:numId="26">
    <w:abstractNumId w:val="27"/>
  </w:num>
  <w:num w:numId="27">
    <w:abstractNumId w:val="13"/>
  </w:num>
  <w:num w:numId="28">
    <w:abstractNumId w:val="7"/>
  </w:num>
  <w:num w:numId="29">
    <w:abstractNumId w:val="14"/>
  </w:num>
  <w:num w:numId="30">
    <w:abstractNumId w:val="8"/>
  </w:num>
  <w:num w:numId="31">
    <w:abstractNumId w:val="20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30"/>
    <w:rsid w:val="0000112E"/>
    <w:rsid w:val="00001307"/>
    <w:rsid w:val="000063F7"/>
    <w:rsid w:val="00024B86"/>
    <w:rsid w:val="00037FC2"/>
    <w:rsid w:val="00041978"/>
    <w:rsid w:val="000520E2"/>
    <w:rsid w:val="000549F6"/>
    <w:rsid w:val="00073A45"/>
    <w:rsid w:val="000870F7"/>
    <w:rsid w:val="00092253"/>
    <w:rsid w:val="000A3D9F"/>
    <w:rsid w:val="000A676F"/>
    <w:rsid w:val="00117D86"/>
    <w:rsid w:val="0013206E"/>
    <w:rsid w:val="0014465D"/>
    <w:rsid w:val="00152E15"/>
    <w:rsid w:val="0015306B"/>
    <w:rsid w:val="00153DA3"/>
    <w:rsid w:val="0016448D"/>
    <w:rsid w:val="00170FF4"/>
    <w:rsid w:val="0017173B"/>
    <w:rsid w:val="00172FE1"/>
    <w:rsid w:val="001841EA"/>
    <w:rsid w:val="0019481B"/>
    <w:rsid w:val="00196932"/>
    <w:rsid w:val="00196BE0"/>
    <w:rsid w:val="001A1E97"/>
    <w:rsid w:val="001A4541"/>
    <w:rsid w:val="001A7240"/>
    <w:rsid w:val="001B3729"/>
    <w:rsid w:val="001B53D1"/>
    <w:rsid w:val="001B7201"/>
    <w:rsid w:val="001C0034"/>
    <w:rsid w:val="001C50A4"/>
    <w:rsid w:val="001D0C2E"/>
    <w:rsid w:val="001D24AC"/>
    <w:rsid w:val="001D70DB"/>
    <w:rsid w:val="001E0FED"/>
    <w:rsid w:val="001F7887"/>
    <w:rsid w:val="0022147B"/>
    <w:rsid w:val="00226F90"/>
    <w:rsid w:val="00230D18"/>
    <w:rsid w:val="00236F34"/>
    <w:rsid w:val="00251530"/>
    <w:rsid w:val="00254275"/>
    <w:rsid w:val="00261323"/>
    <w:rsid w:val="002746EE"/>
    <w:rsid w:val="00280465"/>
    <w:rsid w:val="0028707B"/>
    <w:rsid w:val="002870A0"/>
    <w:rsid w:val="002907C8"/>
    <w:rsid w:val="002A6A59"/>
    <w:rsid w:val="002A6E35"/>
    <w:rsid w:val="002B20F7"/>
    <w:rsid w:val="002D0E26"/>
    <w:rsid w:val="002D61F2"/>
    <w:rsid w:val="002E2B0A"/>
    <w:rsid w:val="002F258A"/>
    <w:rsid w:val="002F416F"/>
    <w:rsid w:val="002F7756"/>
    <w:rsid w:val="00301A52"/>
    <w:rsid w:val="00323860"/>
    <w:rsid w:val="00332BBD"/>
    <w:rsid w:val="00341617"/>
    <w:rsid w:val="003426BC"/>
    <w:rsid w:val="00346FE2"/>
    <w:rsid w:val="00355AC9"/>
    <w:rsid w:val="00355CCB"/>
    <w:rsid w:val="00371AA0"/>
    <w:rsid w:val="0037493C"/>
    <w:rsid w:val="00390885"/>
    <w:rsid w:val="00392B4E"/>
    <w:rsid w:val="003A1C37"/>
    <w:rsid w:val="003B2849"/>
    <w:rsid w:val="003B5FD9"/>
    <w:rsid w:val="003C63F9"/>
    <w:rsid w:val="003C6700"/>
    <w:rsid w:val="003E5DD4"/>
    <w:rsid w:val="003E6E8C"/>
    <w:rsid w:val="003F38B1"/>
    <w:rsid w:val="00400B2E"/>
    <w:rsid w:val="00404B20"/>
    <w:rsid w:val="0041088F"/>
    <w:rsid w:val="004155EA"/>
    <w:rsid w:val="00417084"/>
    <w:rsid w:val="0042148B"/>
    <w:rsid w:val="004227E2"/>
    <w:rsid w:val="00422FAC"/>
    <w:rsid w:val="004275D4"/>
    <w:rsid w:val="0043728F"/>
    <w:rsid w:val="004414AA"/>
    <w:rsid w:val="0044612C"/>
    <w:rsid w:val="004477EF"/>
    <w:rsid w:val="00456A9B"/>
    <w:rsid w:val="00460859"/>
    <w:rsid w:val="004645DC"/>
    <w:rsid w:val="0046797A"/>
    <w:rsid w:val="00472FDF"/>
    <w:rsid w:val="0047392C"/>
    <w:rsid w:val="0048326B"/>
    <w:rsid w:val="00491CB2"/>
    <w:rsid w:val="004924C5"/>
    <w:rsid w:val="004C3323"/>
    <w:rsid w:val="004D319C"/>
    <w:rsid w:val="004D457B"/>
    <w:rsid w:val="004D6A89"/>
    <w:rsid w:val="004F218F"/>
    <w:rsid w:val="005058C2"/>
    <w:rsid w:val="005145AB"/>
    <w:rsid w:val="005229AF"/>
    <w:rsid w:val="00530018"/>
    <w:rsid w:val="00535A24"/>
    <w:rsid w:val="00540BDA"/>
    <w:rsid w:val="00542ADE"/>
    <w:rsid w:val="00550E29"/>
    <w:rsid w:val="00552465"/>
    <w:rsid w:val="00556A52"/>
    <w:rsid w:val="00563003"/>
    <w:rsid w:val="00581933"/>
    <w:rsid w:val="00587D50"/>
    <w:rsid w:val="005B0A8F"/>
    <w:rsid w:val="005B5B3F"/>
    <w:rsid w:val="005C1350"/>
    <w:rsid w:val="005C7E85"/>
    <w:rsid w:val="005D55E1"/>
    <w:rsid w:val="005E3C91"/>
    <w:rsid w:val="005E6229"/>
    <w:rsid w:val="005F114E"/>
    <w:rsid w:val="005F47E4"/>
    <w:rsid w:val="00606AF7"/>
    <w:rsid w:val="00610D04"/>
    <w:rsid w:val="006207FF"/>
    <w:rsid w:val="00623AF9"/>
    <w:rsid w:val="0064563E"/>
    <w:rsid w:val="00667D00"/>
    <w:rsid w:val="006773F4"/>
    <w:rsid w:val="006A167F"/>
    <w:rsid w:val="006A5C8B"/>
    <w:rsid w:val="006B112B"/>
    <w:rsid w:val="006C33BE"/>
    <w:rsid w:val="006C65BF"/>
    <w:rsid w:val="006F0963"/>
    <w:rsid w:val="006F2BC0"/>
    <w:rsid w:val="006F394A"/>
    <w:rsid w:val="0070375E"/>
    <w:rsid w:val="007038B4"/>
    <w:rsid w:val="00712D23"/>
    <w:rsid w:val="007142AF"/>
    <w:rsid w:val="00730003"/>
    <w:rsid w:val="0073548B"/>
    <w:rsid w:val="00744990"/>
    <w:rsid w:val="0074564C"/>
    <w:rsid w:val="0075022A"/>
    <w:rsid w:val="00752C56"/>
    <w:rsid w:val="0075695A"/>
    <w:rsid w:val="00756F88"/>
    <w:rsid w:val="007613F4"/>
    <w:rsid w:val="0076169B"/>
    <w:rsid w:val="00761D30"/>
    <w:rsid w:val="00766148"/>
    <w:rsid w:val="00787D2D"/>
    <w:rsid w:val="00794ECA"/>
    <w:rsid w:val="007A070D"/>
    <w:rsid w:val="007A6E7C"/>
    <w:rsid w:val="007A7F51"/>
    <w:rsid w:val="007B1586"/>
    <w:rsid w:val="007B58D5"/>
    <w:rsid w:val="007E0656"/>
    <w:rsid w:val="007E1709"/>
    <w:rsid w:val="007E6EB5"/>
    <w:rsid w:val="007F66E5"/>
    <w:rsid w:val="007F6DDC"/>
    <w:rsid w:val="00811FA4"/>
    <w:rsid w:val="00815C34"/>
    <w:rsid w:val="008202A9"/>
    <w:rsid w:val="008216C7"/>
    <w:rsid w:val="008231D5"/>
    <w:rsid w:val="00824778"/>
    <w:rsid w:val="00834AFA"/>
    <w:rsid w:val="00844037"/>
    <w:rsid w:val="00850FEB"/>
    <w:rsid w:val="008569DA"/>
    <w:rsid w:val="00876892"/>
    <w:rsid w:val="00884424"/>
    <w:rsid w:val="00890B2A"/>
    <w:rsid w:val="00894A8F"/>
    <w:rsid w:val="008B7BF5"/>
    <w:rsid w:val="008C34AC"/>
    <w:rsid w:val="008C4527"/>
    <w:rsid w:val="008D261E"/>
    <w:rsid w:val="008D33B6"/>
    <w:rsid w:val="008D586B"/>
    <w:rsid w:val="008F73E1"/>
    <w:rsid w:val="009049D0"/>
    <w:rsid w:val="009175BB"/>
    <w:rsid w:val="00932DCE"/>
    <w:rsid w:val="009360B4"/>
    <w:rsid w:val="00950A69"/>
    <w:rsid w:val="00960863"/>
    <w:rsid w:val="00963EC5"/>
    <w:rsid w:val="00973C51"/>
    <w:rsid w:val="009774E9"/>
    <w:rsid w:val="0098316A"/>
    <w:rsid w:val="009832B0"/>
    <w:rsid w:val="00991352"/>
    <w:rsid w:val="009918EF"/>
    <w:rsid w:val="009A5C1E"/>
    <w:rsid w:val="009B3484"/>
    <w:rsid w:val="009B76D9"/>
    <w:rsid w:val="009C7206"/>
    <w:rsid w:val="009D15B6"/>
    <w:rsid w:val="00A16864"/>
    <w:rsid w:val="00A32780"/>
    <w:rsid w:val="00A34B9E"/>
    <w:rsid w:val="00A50F4D"/>
    <w:rsid w:val="00A54C56"/>
    <w:rsid w:val="00A570E5"/>
    <w:rsid w:val="00A64102"/>
    <w:rsid w:val="00A65422"/>
    <w:rsid w:val="00A67F09"/>
    <w:rsid w:val="00A7399C"/>
    <w:rsid w:val="00A73FC2"/>
    <w:rsid w:val="00A84589"/>
    <w:rsid w:val="00AA700D"/>
    <w:rsid w:val="00AB5435"/>
    <w:rsid w:val="00AC76C6"/>
    <w:rsid w:val="00AD5FB3"/>
    <w:rsid w:val="00AD7D8F"/>
    <w:rsid w:val="00AF22A9"/>
    <w:rsid w:val="00AF501D"/>
    <w:rsid w:val="00B32F7A"/>
    <w:rsid w:val="00B43FD1"/>
    <w:rsid w:val="00B66E08"/>
    <w:rsid w:val="00B72E0A"/>
    <w:rsid w:val="00B80513"/>
    <w:rsid w:val="00B91913"/>
    <w:rsid w:val="00BA5E6D"/>
    <w:rsid w:val="00BB1099"/>
    <w:rsid w:val="00BB3940"/>
    <w:rsid w:val="00BC14D4"/>
    <w:rsid w:val="00BC5D37"/>
    <w:rsid w:val="00BE2A5A"/>
    <w:rsid w:val="00BE3DF4"/>
    <w:rsid w:val="00BE7004"/>
    <w:rsid w:val="00BF2667"/>
    <w:rsid w:val="00BF2B37"/>
    <w:rsid w:val="00BF6F0B"/>
    <w:rsid w:val="00BF737C"/>
    <w:rsid w:val="00BF7686"/>
    <w:rsid w:val="00BF7DE4"/>
    <w:rsid w:val="00C10F2D"/>
    <w:rsid w:val="00C11E56"/>
    <w:rsid w:val="00C224FE"/>
    <w:rsid w:val="00C25BE5"/>
    <w:rsid w:val="00C31030"/>
    <w:rsid w:val="00C41EA0"/>
    <w:rsid w:val="00C55C4C"/>
    <w:rsid w:val="00C56C2C"/>
    <w:rsid w:val="00C62E73"/>
    <w:rsid w:val="00C742D9"/>
    <w:rsid w:val="00C84A08"/>
    <w:rsid w:val="00CB0D13"/>
    <w:rsid w:val="00CB7D09"/>
    <w:rsid w:val="00CE59C5"/>
    <w:rsid w:val="00CF7000"/>
    <w:rsid w:val="00D01746"/>
    <w:rsid w:val="00D26293"/>
    <w:rsid w:val="00D2679A"/>
    <w:rsid w:val="00D3059F"/>
    <w:rsid w:val="00D360F6"/>
    <w:rsid w:val="00D57093"/>
    <w:rsid w:val="00D841CA"/>
    <w:rsid w:val="00D96B02"/>
    <w:rsid w:val="00DA65BB"/>
    <w:rsid w:val="00DB6B0F"/>
    <w:rsid w:val="00DC1F94"/>
    <w:rsid w:val="00DD0C7F"/>
    <w:rsid w:val="00DF3E7D"/>
    <w:rsid w:val="00E020E4"/>
    <w:rsid w:val="00E047D9"/>
    <w:rsid w:val="00E11AA7"/>
    <w:rsid w:val="00E13B30"/>
    <w:rsid w:val="00E14550"/>
    <w:rsid w:val="00E206B3"/>
    <w:rsid w:val="00E311CC"/>
    <w:rsid w:val="00E34861"/>
    <w:rsid w:val="00E470F7"/>
    <w:rsid w:val="00E5354C"/>
    <w:rsid w:val="00E60A06"/>
    <w:rsid w:val="00E61AFE"/>
    <w:rsid w:val="00E62830"/>
    <w:rsid w:val="00E64B8A"/>
    <w:rsid w:val="00E65951"/>
    <w:rsid w:val="00E66F36"/>
    <w:rsid w:val="00E745F0"/>
    <w:rsid w:val="00E7511B"/>
    <w:rsid w:val="00E75C37"/>
    <w:rsid w:val="00E975B1"/>
    <w:rsid w:val="00EA21AB"/>
    <w:rsid w:val="00EB3541"/>
    <w:rsid w:val="00EC1FF6"/>
    <w:rsid w:val="00ED57FC"/>
    <w:rsid w:val="00EF2796"/>
    <w:rsid w:val="00EF678E"/>
    <w:rsid w:val="00F16A93"/>
    <w:rsid w:val="00F17D85"/>
    <w:rsid w:val="00F202F9"/>
    <w:rsid w:val="00F226FB"/>
    <w:rsid w:val="00F26769"/>
    <w:rsid w:val="00F308DC"/>
    <w:rsid w:val="00F35F28"/>
    <w:rsid w:val="00F428AC"/>
    <w:rsid w:val="00F45F28"/>
    <w:rsid w:val="00F4685C"/>
    <w:rsid w:val="00F676B3"/>
    <w:rsid w:val="00F71685"/>
    <w:rsid w:val="00F77AC7"/>
    <w:rsid w:val="00F84886"/>
    <w:rsid w:val="00FB40B2"/>
    <w:rsid w:val="00FB4746"/>
    <w:rsid w:val="00FC44DE"/>
    <w:rsid w:val="00FD4DE8"/>
    <w:rsid w:val="00FE5116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DAAA"/>
  <w15:chartTrackingRefBased/>
  <w15:docId w15:val="{A04C7243-7EA6-40F3-92EE-00734A7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7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FE1"/>
    <w:pPr>
      <w:keepNext/>
      <w:keepLines/>
      <w:spacing w:line="240" w:lineRule="auto"/>
      <w:outlineLvl w:val="2"/>
    </w:pPr>
    <w:rPr>
      <w:rFonts w:ascii="Arial" w:eastAsiaTheme="majorEastAsia" w:hAnsi="Arial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6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8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628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2830"/>
  </w:style>
  <w:style w:type="character" w:styleId="CommentReference">
    <w:name w:val="annotation reference"/>
    <w:basedOn w:val="DefaultParagraphFont"/>
    <w:uiPriority w:val="99"/>
    <w:semiHidden/>
    <w:unhideWhenUsed/>
    <w:rsid w:val="00BE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E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E70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63EC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EC5"/>
    <w:rPr>
      <w:rFonts w:ascii="Calibri" w:eastAsia="Calibri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4612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2FE1"/>
    <w:rPr>
      <w:rFonts w:ascii="Arial" w:eastAsiaTheme="majorEastAsia" w:hAnsi="Arial" w:cs="Arial"/>
      <w:b/>
      <w:sz w:val="24"/>
      <w:szCs w:val="24"/>
    </w:rPr>
  </w:style>
  <w:style w:type="character" w:customStyle="1" w:styleId="normaltextrun">
    <w:name w:val="normaltextrun"/>
    <w:basedOn w:val="DefaultParagraphFont"/>
    <w:rsid w:val="00D96B02"/>
  </w:style>
  <w:style w:type="paragraph" w:customStyle="1" w:styleId="paragraph">
    <w:name w:val="paragraph"/>
    <w:basedOn w:val="Normal"/>
    <w:rsid w:val="008C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C4527"/>
  </w:style>
  <w:style w:type="paragraph" w:styleId="Header">
    <w:name w:val="header"/>
    <w:basedOn w:val="Normal"/>
    <w:link w:val="HeaderChar"/>
    <w:uiPriority w:val="99"/>
    <w:unhideWhenUsed/>
    <w:rsid w:val="0005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F6"/>
  </w:style>
  <w:style w:type="paragraph" w:styleId="Footer">
    <w:name w:val="footer"/>
    <w:basedOn w:val="Normal"/>
    <w:link w:val="FooterChar"/>
    <w:uiPriority w:val="99"/>
    <w:unhideWhenUsed/>
    <w:rsid w:val="0005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F6"/>
  </w:style>
  <w:style w:type="character" w:customStyle="1" w:styleId="Heading1Char">
    <w:name w:val="Heading 1 Char"/>
    <w:basedOn w:val="DefaultParagraphFont"/>
    <w:link w:val="Heading1"/>
    <w:uiPriority w:val="9"/>
    <w:rsid w:val="00F67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6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F676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F676B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F676B3"/>
    <w:rPr>
      <w:rFonts w:ascii="Calibri" w:eastAsia="Times New Roman" w:hAnsi="Calibri" w:cs="Times New Roman"/>
      <w:lang w:val="en-US"/>
    </w:rPr>
  </w:style>
  <w:style w:type="paragraph" w:customStyle="1" w:styleId="lead">
    <w:name w:val="lead"/>
    <w:basedOn w:val="Normal"/>
    <w:rsid w:val="00F6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676B3"/>
    <w:rPr>
      <w:b/>
      <w:bCs/>
    </w:rPr>
  </w:style>
  <w:style w:type="paragraph" w:customStyle="1" w:styleId="Bullet-followedbyothers">
    <w:name w:val="&gt; Bullet - followed by others"/>
    <w:basedOn w:val="Normal"/>
    <w:qFormat/>
    <w:rsid w:val="00F676B3"/>
    <w:pPr>
      <w:numPr>
        <w:numId w:val="26"/>
      </w:numPr>
      <w:spacing w:after="40" w:line="312" w:lineRule="auto"/>
      <w:ind w:left="340" w:hanging="340"/>
    </w:pPr>
    <w:rPr>
      <w:rFonts w:ascii="Arial" w:eastAsia="Calibri" w:hAnsi="Arial" w:cs="Times New Roman"/>
      <w:sz w:val="24"/>
      <w:szCs w:val="24"/>
    </w:rPr>
  </w:style>
  <w:style w:type="paragraph" w:customStyle="1" w:styleId="Parabase">
    <w:name w:val="&gt; Para (base)"/>
    <w:basedOn w:val="Normal"/>
    <w:qFormat/>
    <w:rsid w:val="00F676B3"/>
    <w:pPr>
      <w:spacing w:after="120" w:line="312" w:lineRule="auto"/>
    </w:pPr>
    <w:rPr>
      <w:rFonts w:ascii="Arial" w:eastAsia="Calibri" w:hAnsi="Arial" w:cs="Arial"/>
      <w:sz w:val="24"/>
      <w:szCs w:val="24"/>
    </w:rPr>
  </w:style>
  <w:style w:type="paragraph" w:customStyle="1" w:styleId="Parapre-bullets">
    <w:name w:val="&gt; Para (pre-bullets)"/>
    <w:basedOn w:val="Normal"/>
    <w:qFormat/>
    <w:rsid w:val="00F676B3"/>
    <w:pPr>
      <w:spacing w:after="60" w:line="312" w:lineRule="auto"/>
    </w:pPr>
    <w:rPr>
      <w:rFonts w:ascii="Arial" w:eastAsia="Calibri" w:hAnsi="Arial" w:cs="Times New Roman"/>
      <w:sz w:val="24"/>
      <w:szCs w:val="24"/>
    </w:rPr>
  </w:style>
  <w:style w:type="paragraph" w:customStyle="1" w:styleId="Bulletsbase">
    <w:name w:val="&gt; Bullets (base)"/>
    <w:basedOn w:val="Normal"/>
    <w:qFormat/>
    <w:rsid w:val="00F676B3"/>
    <w:pPr>
      <w:spacing w:after="40" w:line="312" w:lineRule="auto"/>
      <w:ind w:left="425" w:hanging="425"/>
    </w:pPr>
    <w:rPr>
      <w:rFonts w:ascii="Arial" w:eastAsia="Calibri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F676B3"/>
    <w:pPr>
      <w:spacing w:after="0" w:line="240" w:lineRule="auto"/>
    </w:pPr>
    <w:rPr>
      <w:rFonts w:ascii="Calibri" w:eastAsia="Calibri" w:hAnsi="Calibri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7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76B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easy-breadcrumbsegment-separator">
    <w:name w:val="easy-breadcrumb_segment-separator"/>
    <w:basedOn w:val="DefaultParagraphFont"/>
    <w:rsid w:val="00F676B3"/>
  </w:style>
  <w:style w:type="character" w:customStyle="1" w:styleId="easy-breadcrumbsegment">
    <w:name w:val="easy-breadcrumb_segment"/>
    <w:basedOn w:val="DefaultParagraphFont"/>
    <w:rsid w:val="00F676B3"/>
  </w:style>
  <w:style w:type="table" w:customStyle="1" w:styleId="TableGrid1">
    <w:name w:val="Table Grid1"/>
    <w:basedOn w:val="TableNormal"/>
    <w:next w:val="TableGrid"/>
    <w:uiPriority w:val="59"/>
    <w:rsid w:val="00F6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6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6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676B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F676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676B3"/>
    <w:rPr>
      <w:i/>
      <w:iCs/>
    </w:rPr>
  </w:style>
  <w:style w:type="paragraph" w:customStyle="1" w:styleId="font7">
    <w:name w:val="font_7"/>
    <w:basedOn w:val="Normal"/>
    <w:rsid w:val="00F6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F676B3"/>
  </w:style>
  <w:style w:type="paragraph" w:customStyle="1" w:styleId="xxmsonormal">
    <w:name w:val="xxmsonormal"/>
    <w:basedOn w:val="Normal"/>
    <w:rsid w:val="00F676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F676B3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F676B3"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F676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6B3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F676B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84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28" ma:contentTypeDescription="Create a new document." ma:contentTypeScope="" ma:versionID="c5299102ee007bd1b5c72bbb50beb724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6ed4fede51f0fc8a43a2cc8ae64c51d8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8a07aaf4-87c5-4774-a647-66f611e4c403">
      <UserInfo>
        <DisplayName/>
        <AccountId xsi:nil="true"/>
        <AccountType/>
      </UserInfo>
    </Member_Groups>
    <NotebookType xmlns="8a07aaf4-87c5-4774-a647-66f611e4c403" xsi:nil="true"/>
    <Members xmlns="8a07aaf4-87c5-4774-a647-66f611e4c403">
      <UserInfo>
        <DisplayName/>
        <AccountId xsi:nil="true"/>
        <AccountType/>
      </UserInfo>
    </Members>
    <Owner xmlns="8a07aaf4-87c5-4774-a647-66f611e4c403">
      <UserInfo>
        <DisplayName/>
        <AccountId xsi:nil="true"/>
        <AccountType/>
      </UserInfo>
    </Owner>
    <Leaders xmlns="8a07aaf4-87c5-4774-a647-66f611e4c403">
      <UserInfo>
        <DisplayName/>
        <AccountId xsi:nil="true"/>
        <AccountType/>
      </UserInfo>
    </Leaders>
    <Distribution_Groups xmlns="8a07aaf4-87c5-4774-a647-66f611e4c403" xsi:nil="true"/>
    <Invited_Leaders xmlns="8a07aaf4-87c5-4774-a647-66f611e4c403" xsi:nil="true"/>
    <IsNotebookLocked xmlns="8a07aaf4-87c5-4774-a647-66f611e4c403" xsi:nil="true"/>
    <AppVersion xmlns="8a07aaf4-87c5-4774-a647-66f611e4c403" xsi:nil="true"/>
    <TeamsChannelId xmlns="8a07aaf4-87c5-4774-a647-66f611e4c403" xsi:nil="true"/>
    <DefaultSectionNames xmlns="8a07aaf4-87c5-4774-a647-66f611e4c403" xsi:nil="true"/>
    <Invited_Members xmlns="8a07aaf4-87c5-4774-a647-66f611e4c403" xsi:nil="true"/>
    <Templates xmlns="8a07aaf4-87c5-4774-a647-66f611e4c403" xsi:nil="true"/>
    <Self_Registration_Enabled xmlns="8a07aaf4-87c5-4774-a647-66f611e4c403" xsi:nil="true"/>
    <FolderType xmlns="8a07aaf4-87c5-4774-a647-66f611e4c403" xsi:nil="true"/>
    <CultureName xmlns="8a07aaf4-87c5-4774-a647-66f611e4c403" xsi:nil="true"/>
    <LMS_Mappings xmlns="8a07aaf4-87c5-4774-a647-66f611e4c403" xsi:nil="true"/>
    <Is_Collaboration_Space_Locked xmlns="8a07aaf4-87c5-4774-a647-66f611e4c403" xsi:nil="true"/>
    <Math_Settings xmlns="8a07aaf4-87c5-4774-a647-66f611e4c403" xsi:nil="true"/>
    <Has_Leaders_Only_SectionGroup xmlns="8a07aaf4-87c5-4774-a647-66f611e4c403" xsi:nil="true"/>
  </documentManagement>
</p:properties>
</file>

<file path=customXml/itemProps1.xml><?xml version="1.0" encoding="utf-8"?>
<ds:datastoreItem xmlns:ds="http://schemas.openxmlformats.org/officeDocument/2006/customXml" ds:itemID="{A2897C03-0820-404D-9BBD-F6C7B4814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79175-DC60-40E1-AF4B-A34360E0FAEF}"/>
</file>

<file path=customXml/itemProps3.xml><?xml version="1.0" encoding="utf-8"?>
<ds:datastoreItem xmlns:ds="http://schemas.openxmlformats.org/officeDocument/2006/customXml" ds:itemID="{51CC8CF6-B8EB-446B-8D65-89A66F4E88A9}"/>
</file>

<file path=customXml/itemProps4.xml><?xml version="1.0" encoding="utf-8"?>
<ds:datastoreItem xmlns:ds="http://schemas.openxmlformats.org/officeDocument/2006/customXml" ds:itemID="{6FCB73C6-FE96-4459-A741-7D27D60CDF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</dc:creator>
  <cp:keywords/>
  <dc:description/>
  <cp:lastModifiedBy>Julij Fischer</cp:lastModifiedBy>
  <cp:revision>4</cp:revision>
  <cp:lastPrinted>2017-02-01T10:13:00Z</cp:lastPrinted>
  <dcterms:created xsi:type="dcterms:W3CDTF">2025-01-13T11:26:00Z</dcterms:created>
  <dcterms:modified xsi:type="dcterms:W3CDTF">2025-01-13T11:28:00Z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